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Tùng Thiện Vương</w:t>
      </w:r>
    </w:p>
    <w:p w:rsidR="00302602" w:rsidRPr="008761CC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Tuần lễ từ ngày 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7/02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20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</w:p>
    <w:p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35C2" w:rsidRPr="008761CC" w:rsidRDefault="008761CC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TUẦN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ÔN TẬP</w:t>
      </w:r>
    </w:p>
    <w:p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:rsidR="00E8700C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</w:t>
      </w:r>
      <w:r w:rsidR="00534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 HỌC KÌ I</w:t>
      </w:r>
      <w:r w:rsidR="00E87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I:</w:t>
      </w:r>
      <w:r w:rsidR="00534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 HÁT</w:t>
      </w:r>
      <w:r w:rsidR="00E87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“ NIỀM VUI CỦA EM” </w:t>
      </w:r>
    </w:p>
    <w:p w:rsidR="008761CC" w:rsidRDefault="00E8700C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 “TIA NẮNG HẠT MƯA”</w:t>
      </w:r>
      <w:r w:rsidR="008761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, “NGÀY ĐẦU TIÊN ĐI HỌC”,</w:t>
      </w:r>
    </w:p>
    <w:p w:rsidR="00230151" w:rsidRPr="008761CC" w:rsidRDefault="008761CC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“HÔ LA HÊ, HÔ LA HÔ”</w:t>
      </w:r>
    </w:p>
    <w:p w:rsidR="00302602" w:rsidRPr="008761CC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ôn lu</w:t>
      </w:r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yện lại các kĩ năng hát, múa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Pr="00106576" w:rsidRDefault="00EF1461" w:rsidP="001065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biết được các chỗ luyến láy, dừng và lấy hơi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 năng:</w:t>
      </w:r>
    </w:p>
    <w:p w:rsidR="008522D0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trình diễn</w:t>
      </w:r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một cách lưu loát.</w:t>
      </w:r>
    </w:p>
    <w:p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 độ:</w:t>
      </w:r>
    </w:p>
    <w:p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được khả năng tự học nhạc ở HS</w:t>
      </w:r>
    </w:p>
    <w:p w:rsidR="00B65B97" w:rsidRPr="00E14C01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GV cho học sinh ôn lại các kiến thức cũ như tính chất củ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a các bài hát.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HS sẽ ôn lại các loại nhịp ở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các bài hát.</w:t>
      </w:r>
    </w:p>
    <w:p w:rsidR="00D70D7D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Nhịp </w:t>
      </w:r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2/4 có 2 phách trong một ô nhịp, giá trị của mỗi phách là một hình nốt đen, phách đầu mạnh, phách 2 nhẹ.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HS ôn lại tác giả củ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a các bài hát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Ôn tập lại các kí hiệu âm nhạc có trong bài.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Hs ôn lại các cao độ và trường độ có trong bài.</w:t>
      </w:r>
    </w:p>
    <w:p w:rsidR="00E14C01" w:rsidRP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Hs ôn lạ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i các kí hiệu âm nhạc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07B3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:rsidR="00A407B3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</w:t>
      </w:r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 hát “Niềm vui của em” do ai sáng tác</w:t>
      </w:r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:rsidR="00A407B3" w:rsidRP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</w:t>
      </w:r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 hát “Niềm vui của em”</w:t>
      </w:r>
      <w:r w:rsidR="00B13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tính chất như thế nào?</w:t>
      </w:r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:rsidR="00822774" w:rsidRDefault="00025C6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</w:t>
      </w:r>
      <w:r w:rsidR="00B13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 hát “</w:t>
      </w:r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 vui của em”</w:t>
      </w:r>
      <w:r w:rsidR="00B13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ở nhịp mấy và định nghĩa nhịp đó?</w:t>
      </w:r>
    </w:p>
    <w:p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:rsidR="00106576" w:rsidRDefault="00106576" w:rsidP="00106576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 biết bài hát “Ngày đầu tiên đi học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="00A271D1"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kí hiệu âm nhạc gì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bài hát “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 đầu tiên đi học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 chia làm mấy đoạn?</w:t>
      </w:r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nội dung bài hát “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 đầu tiên đi học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 lên điều gì?</w:t>
      </w:r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A271D1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 hãy ôn lại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các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bài hát:</w:t>
      </w:r>
    </w:p>
    <w:p w:rsidR="00A271D1" w:rsidRDefault="00B139A6" w:rsidP="00025C6D">
      <w:pPr>
        <w:tabs>
          <w:tab w:val="left" w:pos="1020"/>
        </w:tabs>
        <w:spacing w:line="276" w:lineRule="auto"/>
        <w:jc w:val="both"/>
        <w:rPr>
          <w:lang w:val="vi-VN"/>
        </w:rPr>
      </w:pPr>
      <w:hyperlink r:id="rId7" w:history="1">
        <w:r w:rsidR="00A271D1">
          <w:rPr>
            <w:rStyle w:val="Hyperlink"/>
          </w:rPr>
          <w:t>https://www.youtube.com/watch?v=sssSOskD-lc</w:t>
        </w:r>
      </w:hyperlink>
    </w:p>
    <w:p w:rsidR="008761CC" w:rsidRPr="008761CC" w:rsidRDefault="00B139A6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vi-VN"/>
        </w:rPr>
      </w:pPr>
      <w:hyperlink r:id="rId8" w:history="1">
        <w:r w:rsidR="008761CC" w:rsidRPr="008761CC">
          <w:rPr>
            <w:rStyle w:val="Hyperlink"/>
            <w:rFonts w:ascii="Times New Roman" w:eastAsia="Times New Roman" w:hAnsi="Times New Roman" w:cs="Times New Roman"/>
            <w:lang w:val="vi-VN"/>
          </w:rPr>
          <w:t>https://www.youtube.com/watch?v=7VEVwpFms4U</w:t>
        </w:r>
      </w:hyperlink>
    </w:p>
    <w:p w:rsidR="00025C6D" w:rsidRPr="008761CC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8:</w:t>
      </w:r>
    </w:p>
    <w:p w:rsidR="00A271D1" w:rsidRPr="008761CC" w:rsidRDefault="00B139A6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Hãy cho biết bài hát “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Hô la hê, hô la hô</w:t>
      </w:r>
      <w:r w:rsidR="00A271D1"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” do ai sáng tác?</w:t>
      </w:r>
    </w:p>
    <w:p w:rsidR="00A271D1" w:rsidRPr="008761C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9:</w:t>
      </w:r>
    </w:p>
    <w:p w:rsidR="00A271D1" w:rsidRPr="008761C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Hãy cho biết bài hát “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Hô la hê, hô la hô</w:t>
      </w: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”</w:t>
      </w:r>
      <w:r w:rsidR="00B13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tính chất như thế nào?</w:t>
      </w:r>
    </w:p>
    <w:p w:rsidR="00A271D1" w:rsidRPr="008761C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10:</w:t>
      </w:r>
    </w:p>
    <w:p w:rsidR="00A271D1" w:rsidRPr="008761C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Hãy cho biết bài hát “</w:t>
      </w:r>
      <w:r w:rsid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Hô la hê, hô la hô</w:t>
      </w: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”</w:t>
      </w:r>
      <w:r w:rsidR="00B13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ở nhịp mấy và định nghĩa nhịp đó?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11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bài hát “Tia nắng hạt mưa”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kí hiệu âm nhạc gì?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12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bài hát “Tia nắng hạt mưa”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 chia làm mấy đoạn?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13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nội dung bài hát “Tia nắng hạt mưa”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 lên điều gì?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14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 hãy ôn lại bài hát:</w:t>
      </w:r>
    </w:p>
    <w:p w:rsidR="008761CC" w:rsidRPr="008761CC" w:rsidRDefault="00B139A6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vi-VN"/>
        </w:rPr>
      </w:pPr>
      <w:hyperlink r:id="rId9" w:history="1">
        <w:r w:rsidR="008761CC" w:rsidRPr="008761CC">
          <w:rPr>
            <w:rStyle w:val="Hyperlink"/>
            <w:rFonts w:ascii="Times New Roman" w:eastAsia="Times New Roman" w:hAnsi="Times New Roman" w:cs="Times New Roman"/>
            <w:lang w:val="vi-VN"/>
          </w:rPr>
          <w:t>https://www.youtube.com/watch?v=8Sh7CxraaXE</w:t>
        </w:r>
      </w:hyperlink>
    </w:p>
    <w:p w:rsidR="00FB5CF4" w:rsidRPr="008761CC" w:rsidRDefault="00B139A6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hyperlink r:id="rId10" w:history="1">
        <w:r w:rsidR="00A271D1" w:rsidRPr="008761CC">
          <w:rPr>
            <w:rStyle w:val="Hyperlink"/>
            <w:lang w:val="vi-VN"/>
          </w:rPr>
          <w:t>https://www.youtube.com/watch?v=YcVUH3ZU3wg</w:t>
        </w:r>
      </w:hyperlink>
    </w:p>
    <w:p w:rsidR="00025C6D" w:rsidRPr="008761CC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</w:t>
      </w:r>
      <w:r w:rsidR="00B13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HƯỚNG DẪN CỦA GIÁO VIÊN:</w:t>
      </w:r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 sinh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ghi chép bài đầy đủ vào tập môn âm nhạc.</w:t>
      </w:r>
    </w:p>
    <w:p w:rsidR="00C65DA8" w:rsidRPr="00847D31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Làm các bài tập theo yêu câù</w:t>
      </w:r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Mọi ý kiến thắc mắc 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 giải đáp các em liên hệ qua 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 viên bộ môn hướng dẫn: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Trịnh Tấn Phát zalo: 0903754418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 Huỳnh Thu Hiền zalo: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302602"/>
    <w:rsid w:val="00025C6D"/>
    <w:rsid w:val="00053902"/>
    <w:rsid w:val="00106576"/>
    <w:rsid w:val="001235C2"/>
    <w:rsid w:val="001A190D"/>
    <w:rsid w:val="001F6EE1"/>
    <w:rsid w:val="0021223E"/>
    <w:rsid w:val="00230151"/>
    <w:rsid w:val="002A19CF"/>
    <w:rsid w:val="00302602"/>
    <w:rsid w:val="00306385"/>
    <w:rsid w:val="0031018E"/>
    <w:rsid w:val="00395D19"/>
    <w:rsid w:val="003D5AA9"/>
    <w:rsid w:val="004B144D"/>
    <w:rsid w:val="00534320"/>
    <w:rsid w:val="005A16B3"/>
    <w:rsid w:val="006330B4"/>
    <w:rsid w:val="006E0E24"/>
    <w:rsid w:val="007F5564"/>
    <w:rsid w:val="00822774"/>
    <w:rsid w:val="00832FA2"/>
    <w:rsid w:val="0084274C"/>
    <w:rsid w:val="00847D31"/>
    <w:rsid w:val="008522D0"/>
    <w:rsid w:val="008761CC"/>
    <w:rsid w:val="00A271D1"/>
    <w:rsid w:val="00A407B3"/>
    <w:rsid w:val="00A63A04"/>
    <w:rsid w:val="00AB407C"/>
    <w:rsid w:val="00B139A6"/>
    <w:rsid w:val="00B65B97"/>
    <w:rsid w:val="00C65DA8"/>
    <w:rsid w:val="00C73B66"/>
    <w:rsid w:val="00D50C9A"/>
    <w:rsid w:val="00D70D7D"/>
    <w:rsid w:val="00E14C01"/>
    <w:rsid w:val="00E8700C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VEVwpFms4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ssSOskD-l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YcVUH3ZU3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Sh7Cxraa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555A-7EAF-4022-93DA-5AB085BC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BE HIEU</cp:lastModifiedBy>
  <cp:revision>18</cp:revision>
  <dcterms:created xsi:type="dcterms:W3CDTF">2020-04-24T12:38:00Z</dcterms:created>
  <dcterms:modified xsi:type="dcterms:W3CDTF">2021-02-17T11:00:00Z</dcterms:modified>
</cp:coreProperties>
</file>